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B2" w:rsidRDefault="00E14CB2" w:rsidP="00CF761D">
      <w:pPr>
        <w:pStyle w:val="Tytu"/>
        <w:tabs>
          <w:tab w:val="left" w:pos="1825"/>
          <w:tab w:val="center" w:pos="5102"/>
        </w:tabs>
        <w:rPr>
          <w:rFonts w:ascii="Verdana" w:eastAsiaTheme="minorHAnsi" w:hAnsi="Verdana" w:cs="Verdana"/>
          <w:bCs w:val="0"/>
          <w:sz w:val="18"/>
          <w:szCs w:val="18"/>
          <w:lang w:eastAsia="en-US"/>
        </w:rPr>
      </w:pPr>
    </w:p>
    <w:p w:rsidR="00D82B9A" w:rsidRPr="009E7B82" w:rsidRDefault="00D82B9A" w:rsidP="00D82B9A">
      <w:pPr>
        <w:tabs>
          <w:tab w:val="left" w:pos="2361"/>
        </w:tabs>
        <w:rPr>
          <w:rFonts w:ascii="Times New Roman" w:hAnsi="Times New Roman"/>
          <w:b/>
        </w:rPr>
      </w:pPr>
      <w:r w:rsidRPr="009E7B82">
        <w:rPr>
          <w:rFonts w:ascii="Times New Roman" w:hAnsi="Times New Roman"/>
          <w:b/>
        </w:rPr>
        <w:t>Załącznik nr 1 do Zapytania ofertowego</w:t>
      </w:r>
      <w:r>
        <w:rPr>
          <w:rFonts w:ascii="Times New Roman" w:hAnsi="Times New Roman"/>
          <w:b/>
        </w:rPr>
        <w:t xml:space="preserve"> nr 1/2017/RL</w:t>
      </w:r>
    </w:p>
    <w:p w:rsidR="00D82B9A" w:rsidRPr="009E7B82" w:rsidRDefault="00D82B9A" w:rsidP="00D82B9A">
      <w:pPr>
        <w:tabs>
          <w:tab w:val="left" w:pos="2361"/>
        </w:tabs>
        <w:jc w:val="center"/>
        <w:rPr>
          <w:rFonts w:ascii="Times New Roman" w:hAnsi="Times New Roman"/>
          <w:b/>
        </w:rPr>
      </w:pPr>
      <w:r w:rsidRPr="009E7B82">
        <w:rPr>
          <w:rFonts w:ascii="Times New Roman" w:hAnsi="Times New Roman"/>
          <w:b/>
        </w:rPr>
        <w:t>FORMULARZ OFERTY CENOWEJ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1"/>
        <w:gridCol w:w="5496"/>
      </w:tblGrid>
      <w:tr w:rsidR="00D82B9A" w:rsidRPr="009E7B82" w:rsidTr="00573A9B">
        <w:tc>
          <w:tcPr>
            <w:tcW w:w="4606" w:type="dxa"/>
          </w:tcPr>
          <w:p w:rsidR="00D82B9A" w:rsidRPr="009E7B82" w:rsidRDefault="00D82B9A" w:rsidP="00573A9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B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Imię i nazwisko wykonawcy </w:t>
            </w:r>
          </w:p>
          <w:p w:rsidR="00D82B9A" w:rsidRPr="009E7B82" w:rsidRDefault="00D82B9A" w:rsidP="00573A9B">
            <w:pPr>
              <w:tabs>
                <w:tab w:val="left" w:pos="236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7B82">
              <w:rPr>
                <w:rFonts w:ascii="Times New Roman" w:hAnsi="Times New Roman"/>
                <w:b/>
                <w:bCs/>
              </w:rPr>
              <w:t xml:space="preserve">lub pełna nazwa firmy: </w:t>
            </w:r>
          </w:p>
        </w:tc>
        <w:tc>
          <w:tcPr>
            <w:tcW w:w="4606" w:type="dxa"/>
          </w:tcPr>
          <w:p w:rsidR="00D82B9A" w:rsidRPr="009E7B82" w:rsidRDefault="00D82B9A" w:rsidP="00573A9B">
            <w:pPr>
              <w:tabs>
                <w:tab w:val="left" w:pos="236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2B9A" w:rsidRPr="009E7B82" w:rsidTr="00573A9B">
        <w:tc>
          <w:tcPr>
            <w:tcW w:w="4606" w:type="dxa"/>
          </w:tcPr>
          <w:p w:rsidR="00D82B9A" w:rsidRPr="009E7B82" w:rsidRDefault="00D82B9A" w:rsidP="00573A9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B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Adres: </w:t>
            </w:r>
          </w:p>
        </w:tc>
        <w:tc>
          <w:tcPr>
            <w:tcW w:w="4606" w:type="dxa"/>
          </w:tcPr>
          <w:p w:rsidR="00D82B9A" w:rsidRPr="009E7B82" w:rsidRDefault="00D82B9A" w:rsidP="00573A9B">
            <w:pPr>
              <w:tabs>
                <w:tab w:val="left" w:pos="236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2B9A" w:rsidRPr="009E7B82" w:rsidTr="00573A9B">
        <w:tc>
          <w:tcPr>
            <w:tcW w:w="4606" w:type="dxa"/>
          </w:tcPr>
          <w:p w:rsidR="00D82B9A" w:rsidRPr="009E7B82" w:rsidRDefault="00D82B9A" w:rsidP="00573A9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B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Nr telefonu: </w:t>
            </w:r>
          </w:p>
        </w:tc>
        <w:tc>
          <w:tcPr>
            <w:tcW w:w="4606" w:type="dxa"/>
          </w:tcPr>
          <w:p w:rsidR="00D82B9A" w:rsidRPr="009E7B82" w:rsidRDefault="00D82B9A" w:rsidP="00573A9B">
            <w:pPr>
              <w:tabs>
                <w:tab w:val="left" w:pos="236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2B9A" w:rsidRPr="009E7B82" w:rsidTr="00573A9B">
        <w:tc>
          <w:tcPr>
            <w:tcW w:w="4606" w:type="dxa"/>
          </w:tcPr>
          <w:p w:rsidR="00D82B9A" w:rsidRPr="009E7B82" w:rsidRDefault="00D82B9A" w:rsidP="00573A9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B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Adres poczty elektronicznej: </w:t>
            </w:r>
          </w:p>
        </w:tc>
        <w:tc>
          <w:tcPr>
            <w:tcW w:w="4606" w:type="dxa"/>
          </w:tcPr>
          <w:p w:rsidR="00D82B9A" w:rsidRPr="009E7B82" w:rsidRDefault="00D82B9A" w:rsidP="00573A9B">
            <w:pPr>
              <w:tabs>
                <w:tab w:val="left" w:pos="236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2B9A" w:rsidRPr="009E7B82" w:rsidTr="00573A9B">
        <w:tc>
          <w:tcPr>
            <w:tcW w:w="4606" w:type="dxa"/>
          </w:tcPr>
          <w:p w:rsidR="00D82B9A" w:rsidRPr="009E7B82" w:rsidRDefault="00D82B9A" w:rsidP="00573A9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B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Status oferenta </w:t>
            </w:r>
          </w:p>
          <w:p w:rsidR="00D82B9A" w:rsidRPr="009E7B82" w:rsidRDefault="00D82B9A" w:rsidP="00573A9B">
            <w:pPr>
              <w:tabs>
                <w:tab w:val="left" w:pos="236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7B82">
              <w:rPr>
                <w:rFonts w:ascii="Times New Roman" w:hAnsi="Times New Roman"/>
              </w:rPr>
              <w:t xml:space="preserve">(należy postawić znak x w odpowiednim miejscu) </w:t>
            </w:r>
          </w:p>
        </w:tc>
        <w:tc>
          <w:tcPr>
            <w:tcW w:w="4606" w:type="dxa"/>
          </w:tcPr>
          <w:p w:rsidR="00D82B9A" w:rsidRPr="009E7B82" w:rsidRDefault="00D82B9A" w:rsidP="00573A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7B82">
              <w:rPr>
                <w:rFonts w:ascii="Times New Roman" w:hAnsi="Times New Roman" w:cs="Times New Roman"/>
                <w:sz w:val="22"/>
                <w:szCs w:val="22"/>
              </w:rPr>
              <w:t xml:space="preserve">□ osoba fizyczna nie prowadząca działalności gospodarczej </w:t>
            </w:r>
          </w:p>
          <w:p w:rsidR="00D82B9A" w:rsidRPr="009E7B82" w:rsidRDefault="00D82B9A" w:rsidP="00573A9B">
            <w:pPr>
              <w:tabs>
                <w:tab w:val="left" w:pos="236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7B82">
              <w:rPr>
                <w:rFonts w:ascii="Times New Roman" w:hAnsi="Times New Roman"/>
              </w:rPr>
              <w:t xml:space="preserve">□ inny (jaki) ……………………………………………………………… </w:t>
            </w:r>
          </w:p>
        </w:tc>
      </w:tr>
    </w:tbl>
    <w:p w:rsidR="00D82B9A" w:rsidRPr="009E7B82" w:rsidRDefault="00D82B9A" w:rsidP="00D82B9A">
      <w:pPr>
        <w:tabs>
          <w:tab w:val="left" w:pos="2361"/>
        </w:tabs>
        <w:jc w:val="both"/>
        <w:rPr>
          <w:rFonts w:ascii="Times New Roman" w:hAnsi="Times New Roman"/>
          <w:b/>
          <w:bCs/>
        </w:rPr>
      </w:pPr>
      <w:r w:rsidRPr="009E7B82">
        <w:rPr>
          <w:rFonts w:ascii="Times New Roman" w:hAnsi="Times New Roman"/>
        </w:rPr>
        <w:t>W odpowiedzi na zapytanie o cenę na świadczenie usług z zakresu grupowego i indywidualnego doradztwa zawodowego w ramach projektu „</w:t>
      </w:r>
      <w:r w:rsidRPr="009E7B82">
        <w:rPr>
          <w:rFonts w:ascii="Times New Roman" w:hAnsi="Times New Roman"/>
          <w:b/>
          <w:bCs/>
        </w:rPr>
        <w:t>Razem Lepiej</w:t>
      </w:r>
      <w:r w:rsidRPr="009E7B82">
        <w:rPr>
          <w:rFonts w:ascii="Times New Roman" w:hAnsi="Times New Roman"/>
        </w:rPr>
        <w:t xml:space="preserve">”, współfinansowanego ze środków Unii Europejskiej w ramach Europejskiego Funduszu Społecznego, Regionalny Program Operacyjny Województwa Podlaskiego, Oś Priorytetowa VII., Działanie 7.1; </w:t>
      </w:r>
      <w:r w:rsidRPr="009E7B82">
        <w:rPr>
          <w:rFonts w:ascii="Times New Roman" w:hAnsi="Times New Roman"/>
          <w:b/>
          <w:bCs/>
        </w:rPr>
        <w:t>oferuję wykonanie usługi za cenę brutto wynoszącą: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D82B9A" w:rsidRPr="009E7B82" w:rsidTr="00573A9B">
        <w:trPr>
          <w:jc w:val="center"/>
        </w:trPr>
        <w:tc>
          <w:tcPr>
            <w:tcW w:w="92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30"/>
            </w:tblGrid>
            <w:tr w:rsidR="00D82B9A" w:rsidRPr="009E7B82" w:rsidTr="00573A9B">
              <w:trPr>
                <w:trHeight w:val="380"/>
              </w:trPr>
              <w:tc>
                <w:tcPr>
                  <w:tcW w:w="0" w:type="auto"/>
                </w:tcPr>
                <w:p w:rsidR="00D82B9A" w:rsidRPr="009E7B82" w:rsidRDefault="00D82B9A" w:rsidP="00573A9B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E7B8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Proponowana cena za 1 godzinę zegarową indywidualnego wsparcia doradcy zawodowego, podana wartością liczbową do dwóch miejsc po przecinku oraz słownie: </w:t>
                  </w:r>
                </w:p>
                <w:p w:rsidR="00D82B9A" w:rsidRPr="009E7B82" w:rsidRDefault="00D82B9A" w:rsidP="002E3D0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E7B8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………………………………………………………………………………………</w:t>
                  </w:r>
                  <w:r w:rsidR="002E3D0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………………</w:t>
                  </w:r>
                  <w:bookmarkStart w:id="0" w:name="_GoBack"/>
                  <w:bookmarkEnd w:id="0"/>
                </w:p>
              </w:tc>
            </w:tr>
            <w:tr w:rsidR="00D82B9A" w:rsidRPr="009E7B82" w:rsidTr="00573A9B">
              <w:trPr>
                <w:trHeight w:val="263"/>
              </w:trPr>
              <w:tc>
                <w:tcPr>
                  <w:tcW w:w="0" w:type="auto"/>
                </w:tcPr>
                <w:p w:rsidR="00D82B9A" w:rsidRPr="009E7B82" w:rsidRDefault="00D82B9A" w:rsidP="00573A9B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D82B9A" w:rsidRPr="009E7B82" w:rsidRDefault="00D82B9A" w:rsidP="00573A9B">
            <w:pPr>
              <w:tabs>
                <w:tab w:val="left" w:pos="236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2B9A" w:rsidRPr="009E7B82" w:rsidTr="00573A9B">
        <w:trPr>
          <w:jc w:val="center"/>
        </w:trPr>
        <w:tc>
          <w:tcPr>
            <w:tcW w:w="9212" w:type="dxa"/>
          </w:tcPr>
          <w:p w:rsidR="00D82B9A" w:rsidRPr="009E7B82" w:rsidRDefault="00D82B9A" w:rsidP="00573A9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B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Proponowana cena za 1 godzinę dydaktyczną grupowego doradztwa zawodowego, podana wartością liczbową do dwóch miejsc po przecinku oraz słownie: </w:t>
            </w:r>
          </w:p>
          <w:p w:rsidR="00D82B9A" w:rsidRPr="009E7B82" w:rsidRDefault="00D82B9A" w:rsidP="00573A9B">
            <w:pPr>
              <w:tabs>
                <w:tab w:val="left" w:pos="236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7B82">
              <w:rPr>
                <w:rFonts w:ascii="Times New Roman" w:hAnsi="Times New Roman"/>
                <w:b/>
                <w:bCs/>
              </w:rPr>
              <w:t xml:space="preserve">…………………………………………………………………………………………………………….. </w:t>
            </w:r>
          </w:p>
        </w:tc>
      </w:tr>
    </w:tbl>
    <w:p w:rsidR="00D82B9A" w:rsidRPr="009E7B82" w:rsidRDefault="00D82B9A" w:rsidP="00D82B9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82B9A" w:rsidRPr="009E7B82" w:rsidRDefault="00D82B9A" w:rsidP="00AD45F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E7B82">
        <w:rPr>
          <w:rFonts w:ascii="Times New Roman" w:hAnsi="Times New Roman" w:cs="Times New Roman"/>
          <w:sz w:val="22"/>
          <w:szCs w:val="22"/>
        </w:rPr>
        <w:t xml:space="preserve">1. Oświadczam, że przedstawione informacje są zgodne z prawdą. </w:t>
      </w:r>
    </w:p>
    <w:p w:rsidR="00D82B9A" w:rsidRPr="009E7B82" w:rsidRDefault="00D82B9A" w:rsidP="00AD45F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E7B82">
        <w:rPr>
          <w:rFonts w:ascii="Times New Roman" w:hAnsi="Times New Roman" w:cs="Times New Roman"/>
          <w:sz w:val="22"/>
          <w:szCs w:val="22"/>
        </w:rPr>
        <w:t xml:space="preserve">2. Oświadczam, że spełniam warunki udziału w postępowaniu dotyczącym przeprowadzenia usługi doradcy zawodowego wymienione w Zapytaniu Ofertowym. </w:t>
      </w:r>
    </w:p>
    <w:p w:rsidR="00D82B9A" w:rsidRPr="009E7B82" w:rsidRDefault="00D82B9A" w:rsidP="00AD45F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E7B82">
        <w:rPr>
          <w:rFonts w:ascii="Times New Roman" w:hAnsi="Times New Roman" w:cs="Times New Roman"/>
          <w:sz w:val="22"/>
          <w:szCs w:val="22"/>
        </w:rPr>
        <w:t xml:space="preserve">3. Oświadczam, że akceptuję wszystkie zapisy Zapytania Ofertowego i zapewniam: </w:t>
      </w:r>
    </w:p>
    <w:p w:rsidR="00D82B9A" w:rsidRPr="009E7B82" w:rsidRDefault="00D82B9A" w:rsidP="00AD45F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E7B82">
        <w:rPr>
          <w:rFonts w:ascii="Times New Roman" w:hAnsi="Times New Roman" w:cs="Times New Roman"/>
          <w:sz w:val="22"/>
          <w:szCs w:val="22"/>
        </w:rPr>
        <w:t xml:space="preserve">a) należytą staranność i terminowość przy realizacji przedmiotu zamówienia, </w:t>
      </w:r>
    </w:p>
    <w:p w:rsidR="00D82B9A" w:rsidRPr="009E7B82" w:rsidRDefault="00D82B9A" w:rsidP="00AD45F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E7B82">
        <w:rPr>
          <w:rFonts w:ascii="Times New Roman" w:hAnsi="Times New Roman" w:cs="Times New Roman"/>
          <w:sz w:val="22"/>
          <w:szCs w:val="22"/>
        </w:rPr>
        <w:t xml:space="preserve">b) gotowość do zmiany terminów przedmiotu zamówienia w przypadku zaistnienia siły wyższej bądź z przyczyn niezależnych od Zamawiającego, </w:t>
      </w:r>
    </w:p>
    <w:p w:rsidR="00D82B9A" w:rsidRPr="009E7B82" w:rsidRDefault="00D82B9A" w:rsidP="00AD45F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E7B82">
        <w:rPr>
          <w:rFonts w:ascii="Times New Roman" w:hAnsi="Times New Roman" w:cs="Times New Roman"/>
          <w:sz w:val="22"/>
          <w:szCs w:val="22"/>
        </w:rPr>
        <w:t xml:space="preserve">c) gotowość do negocjacji warunków współpracy na każdym etapie postępowania, </w:t>
      </w:r>
    </w:p>
    <w:p w:rsidR="00D82B9A" w:rsidRPr="009E7B82" w:rsidRDefault="00D82B9A" w:rsidP="00AD45F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E7B82">
        <w:rPr>
          <w:rFonts w:ascii="Times New Roman" w:hAnsi="Times New Roman" w:cs="Times New Roman"/>
          <w:sz w:val="22"/>
          <w:szCs w:val="22"/>
        </w:rPr>
        <w:t xml:space="preserve">d) gwarancję ważności oferty przez 30 dni od daty jej złożenia, </w:t>
      </w:r>
    </w:p>
    <w:p w:rsidR="00D82B9A" w:rsidRPr="009E7B82" w:rsidRDefault="00D82B9A" w:rsidP="00AD45F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E7B82">
        <w:rPr>
          <w:rFonts w:ascii="Times New Roman" w:hAnsi="Times New Roman" w:cs="Times New Roman"/>
          <w:sz w:val="22"/>
          <w:szCs w:val="22"/>
        </w:rPr>
        <w:t xml:space="preserve">e) dyspozycyjność. </w:t>
      </w:r>
    </w:p>
    <w:p w:rsidR="00D82B9A" w:rsidRPr="009E7B82" w:rsidRDefault="00D82B9A" w:rsidP="00AD45F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E7B82">
        <w:rPr>
          <w:rFonts w:ascii="Times New Roman" w:hAnsi="Times New Roman" w:cs="Times New Roman"/>
          <w:sz w:val="22"/>
          <w:szCs w:val="22"/>
        </w:rPr>
        <w:t>4. Oświadczam, że zapoznałem(</w:t>
      </w:r>
      <w:proofErr w:type="spellStart"/>
      <w:r w:rsidRPr="009E7B82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9E7B82">
        <w:rPr>
          <w:rFonts w:ascii="Times New Roman" w:hAnsi="Times New Roman" w:cs="Times New Roman"/>
          <w:sz w:val="22"/>
          <w:szCs w:val="22"/>
        </w:rPr>
        <w:t xml:space="preserve">) się z przedmiotem zamówienia i nie wnoszę do niego żadnych zastrzeżeń. </w:t>
      </w:r>
    </w:p>
    <w:p w:rsidR="00D82B9A" w:rsidRPr="009E7B82" w:rsidRDefault="00D82B9A" w:rsidP="00AD45F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E7B82">
        <w:rPr>
          <w:rFonts w:ascii="Times New Roman" w:hAnsi="Times New Roman" w:cs="Times New Roman"/>
          <w:sz w:val="22"/>
          <w:szCs w:val="22"/>
        </w:rPr>
        <w:t xml:space="preserve">5. Oświadczam, że wyrażam zgodę na przetwarzanie moich danych osobowych zawartych w ofercie dla potrzeb </w:t>
      </w:r>
    </w:p>
    <w:p w:rsidR="00D82B9A" w:rsidRPr="009E7B82" w:rsidRDefault="00D82B9A" w:rsidP="00AD45F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E7B82">
        <w:rPr>
          <w:rFonts w:ascii="Times New Roman" w:hAnsi="Times New Roman" w:cs="Times New Roman"/>
          <w:sz w:val="22"/>
          <w:szCs w:val="22"/>
        </w:rPr>
        <w:t>postępowania dotyczącego zapytania ofertowego w projekcie „</w:t>
      </w:r>
      <w:r w:rsidR="00AD45FC">
        <w:rPr>
          <w:rFonts w:ascii="Times New Roman" w:hAnsi="Times New Roman" w:cs="Times New Roman"/>
          <w:b/>
          <w:bCs/>
          <w:sz w:val="22"/>
          <w:szCs w:val="22"/>
        </w:rPr>
        <w:t>Razem l</w:t>
      </w:r>
      <w:r w:rsidRPr="009E7B82">
        <w:rPr>
          <w:rFonts w:ascii="Times New Roman" w:hAnsi="Times New Roman" w:cs="Times New Roman"/>
          <w:b/>
          <w:bCs/>
          <w:sz w:val="22"/>
          <w:szCs w:val="22"/>
        </w:rPr>
        <w:t>epiej</w:t>
      </w:r>
      <w:r w:rsidRPr="009E7B82">
        <w:rPr>
          <w:rFonts w:ascii="Times New Roman" w:hAnsi="Times New Roman" w:cs="Times New Roman"/>
          <w:sz w:val="22"/>
          <w:szCs w:val="22"/>
        </w:rPr>
        <w:t xml:space="preserve">”, zgodnie z ustawą z dn. 29.08.1997 r. o ochronie danych osobowych (Dz.U. z 2002, nr 101, poz. 926 ze zm.). </w:t>
      </w:r>
    </w:p>
    <w:p w:rsidR="00D82B9A" w:rsidRPr="009E7B82" w:rsidRDefault="00D82B9A" w:rsidP="00AD45F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E7B82">
        <w:rPr>
          <w:rFonts w:ascii="Times New Roman" w:hAnsi="Times New Roman" w:cs="Times New Roman"/>
          <w:sz w:val="22"/>
          <w:szCs w:val="22"/>
        </w:rPr>
        <w:t xml:space="preserve">6. Do oferty dołączam: </w:t>
      </w:r>
    </w:p>
    <w:p w:rsidR="00D82B9A" w:rsidRPr="009E7B82" w:rsidRDefault="00D82B9A" w:rsidP="00AD45FC">
      <w:pPr>
        <w:tabs>
          <w:tab w:val="left" w:pos="2361"/>
        </w:tabs>
        <w:jc w:val="both"/>
        <w:rPr>
          <w:rFonts w:ascii="Times New Roman" w:hAnsi="Times New Roman"/>
        </w:rPr>
      </w:pPr>
      <w:r w:rsidRPr="009E7B82">
        <w:rPr>
          <w:rFonts w:ascii="Times New Roman" w:hAnsi="Times New Roman"/>
        </w:rPr>
        <w:t>a) życiorys zawodowy (CV) uwzględniając</w:t>
      </w:r>
      <w:r w:rsidR="00AD45FC">
        <w:rPr>
          <w:rFonts w:ascii="Times New Roman" w:hAnsi="Times New Roman"/>
        </w:rPr>
        <w:t>y opis doświadczenia zawodowego.</w:t>
      </w:r>
    </w:p>
    <w:tbl>
      <w:tblPr>
        <w:tblW w:w="95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65"/>
        <w:gridCol w:w="4765"/>
      </w:tblGrid>
      <w:tr w:rsidR="00D82B9A" w:rsidRPr="009E7B82" w:rsidTr="00573A9B">
        <w:trPr>
          <w:trHeight w:val="275"/>
        </w:trPr>
        <w:tc>
          <w:tcPr>
            <w:tcW w:w="4765" w:type="dxa"/>
          </w:tcPr>
          <w:p w:rsidR="00D82B9A" w:rsidRPr="009E7B82" w:rsidRDefault="00D82B9A" w:rsidP="00573A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2B9A" w:rsidRPr="009E7B82" w:rsidRDefault="00D82B9A" w:rsidP="00573A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</w:t>
            </w:r>
            <w:r w:rsidRPr="009E7B82">
              <w:rPr>
                <w:rFonts w:ascii="Times New Roman" w:hAnsi="Times New Roman" w:cs="Times New Roman"/>
                <w:sz w:val="22"/>
                <w:szCs w:val="22"/>
              </w:rPr>
              <w:t xml:space="preserve">……………………… </w:t>
            </w:r>
          </w:p>
          <w:p w:rsidR="00D82B9A" w:rsidRPr="009E7B82" w:rsidRDefault="00D82B9A" w:rsidP="00573A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7B82">
              <w:rPr>
                <w:rFonts w:ascii="Times New Roman" w:hAnsi="Times New Roman" w:cs="Times New Roman"/>
                <w:sz w:val="22"/>
                <w:szCs w:val="22"/>
              </w:rPr>
              <w:t xml:space="preserve">Miejscowość, data </w:t>
            </w:r>
          </w:p>
        </w:tc>
        <w:tc>
          <w:tcPr>
            <w:tcW w:w="4765" w:type="dxa"/>
          </w:tcPr>
          <w:p w:rsidR="00D82B9A" w:rsidRDefault="00D82B9A" w:rsidP="00573A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2B9A" w:rsidRPr="009E7B82" w:rsidRDefault="00D82B9A" w:rsidP="00E4500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</w:t>
            </w:r>
            <w:r w:rsidRPr="009E7B82">
              <w:rPr>
                <w:rFonts w:ascii="Times New Roman" w:hAnsi="Times New Roman" w:cs="Times New Roman"/>
                <w:sz w:val="22"/>
                <w:szCs w:val="22"/>
              </w:rPr>
              <w:t xml:space="preserve">……………………… Czytelny podpis Wykonawcy </w:t>
            </w:r>
          </w:p>
        </w:tc>
      </w:tr>
    </w:tbl>
    <w:p w:rsidR="00CC306C" w:rsidRPr="00C61768" w:rsidRDefault="00CC306C" w:rsidP="00F25FE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 w:val="18"/>
        </w:rPr>
      </w:pPr>
    </w:p>
    <w:sectPr w:rsidR="00CC306C" w:rsidRPr="00C61768" w:rsidSect="006B5C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7" w:right="1274" w:bottom="993" w:left="85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12B" w:rsidRDefault="00D5212B" w:rsidP="00E40BF3">
      <w:pPr>
        <w:spacing w:after="0" w:line="240" w:lineRule="auto"/>
      </w:pPr>
      <w:r>
        <w:separator/>
      </w:r>
    </w:p>
  </w:endnote>
  <w:endnote w:type="continuationSeparator" w:id="0">
    <w:p w:rsidR="00D5212B" w:rsidRDefault="00D5212B" w:rsidP="00E40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E61" w:rsidRDefault="00773E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E61" w:rsidRDefault="00773E6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57"/>
      <w:gridCol w:w="220"/>
      <w:gridCol w:w="220"/>
    </w:tblGrid>
    <w:tr w:rsidR="00DF05C9" w:rsidRPr="00DF05C9" w:rsidTr="00FD43C6">
      <w:tc>
        <w:tcPr>
          <w:tcW w:w="4503" w:type="dxa"/>
        </w:tcPr>
        <w:tbl>
          <w:tblPr>
            <w:tblW w:w="12990" w:type="dxa"/>
            <w:tblLook w:val="04A0" w:firstRow="1" w:lastRow="0" w:firstColumn="1" w:lastColumn="0" w:noHBand="0" w:noVBand="1"/>
          </w:tblPr>
          <w:tblGrid>
            <w:gridCol w:w="4503"/>
            <w:gridCol w:w="3402"/>
            <w:gridCol w:w="2092"/>
            <w:gridCol w:w="2549"/>
            <w:gridCol w:w="222"/>
            <w:gridCol w:w="222"/>
          </w:tblGrid>
          <w:tr w:rsidR="006B5C8F" w:rsidRPr="00DF05C9" w:rsidTr="00F422C4">
            <w:trPr>
              <w:gridAfter w:val="3"/>
              <w:wAfter w:w="2993" w:type="dxa"/>
            </w:trPr>
            <w:tc>
              <w:tcPr>
                <w:tcW w:w="4503" w:type="dxa"/>
              </w:tcPr>
              <w:p w:rsidR="006B5C8F" w:rsidRPr="007C71A4" w:rsidRDefault="006B5C8F" w:rsidP="00F422C4">
                <w:pPr>
                  <w:pStyle w:val="Stopka"/>
                  <w:rPr>
                    <w:b/>
                    <w:sz w:val="15"/>
                    <w:szCs w:val="15"/>
                    <w:u w:val="single"/>
                  </w:rPr>
                </w:pPr>
                <w:r>
                  <w:rPr>
                    <w:b/>
                    <w:noProof/>
                    <w:sz w:val="15"/>
                    <w:szCs w:val="15"/>
                    <w:u w:val="single"/>
                    <w:lang w:eastAsia="pl-PL"/>
                  </w:rPr>
                  <w:drawing>
                    <wp:anchor distT="0" distB="0" distL="0" distR="0" simplePos="0" relativeHeight="251661312" behindDoc="1" locked="0" layoutInCell="1" allowOverlap="1" wp14:anchorId="49296ECE" wp14:editId="558CB2B8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9782810</wp:posOffset>
                      </wp:positionV>
                      <wp:extent cx="450850" cy="495935"/>
                      <wp:effectExtent l="0" t="0" r="6350" b="0"/>
                      <wp:wrapNone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0850" cy="495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b/>
                    <w:noProof/>
                    <w:sz w:val="15"/>
                    <w:szCs w:val="15"/>
                    <w:u w:val="single"/>
                    <w:lang w:eastAsia="pl-PL"/>
                  </w:rPr>
                  <w:drawing>
                    <wp:anchor distT="0" distB="0" distL="0" distR="0" simplePos="0" relativeHeight="251660288" behindDoc="1" locked="0" layoutInCell="1" allowOverlap="1" wp14:anchorId="11B12D8A" wp14:editId="552CC1CD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9782810</wp:posOffset>
                      </wp:positionV>
                      <wp:extent cx="450850" cy="495935"/>
                      <wp:effectExtent l="0" t="0" r="6350" b="0"/>
                      <wp:wrapNone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0850" cy="495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7C71A4">
                  <w:rPr>
                    <w:b/>
                    <w:sz w:val="15"/>
                    <w:szCs w:val="15"/>
                    <w:u w:val="single"/>
                  </w:rPr>
                  <w:t xml:space="preserve">Lider projektu:                                                 </w:t>
                </w:r>
              </w:p>
              <w:p w:rsidR="006B5C8F" w:rsidRPr="007C71A4" w:rsidRDefault="006B5C8F" w:rsidP="00F422C4">
                <w:pPr>
                  <w:pStyle w:val="Stopka"/>
                  <w:rPr>
                    <w:sz w:val="15"/>
                    <w:szCs w:val="15"/>
                  </w:rPr>
                </w:pPr>
                <w:r w:rsidRPr="007C71A4">
                  <w:rPr>
                    <w:sz w:val="15"/>
                    <w:szCs w:val="15"/>
                  </w:rPr>
                  <w:t xml:space="preserve">CARITAS ARCHIDIECEZJI </w:t>
                </w:r>
                <w:r w:rsidRPr="007C71A4">
                  <w:rPr>
                    <w:sz w:val="15"/>
                    <w:szCs w:val="15"/>
                  </w:rPr>
                  <w:br/>
                  <w:t xml:space="preserve">BIAŁOSTOCKIEJ </w:t>
                </w:r>
              </w:p>
              <w:p w:rsidR="006B5C8F" w:rsidRPr="007C71A4" w:rsidRDefault="006B5C8F" w:rsidP="00F422C4">
                <w:pPr>
                  <w:pStyle w:val="Stopka"/>
                  <w:rPr>
                    <w:sz w:val="15"/>
                    <w:szCs w:val="15"/>
                  </w:rPr>
                </w:pPr>
                <w:r w:rsidRPr="007C71A4">
                  <w:rPr>
                    <w:sz w:val="15"/>
                    <w:szCs w:val="15"/>
                  </w:rPr>
                  <w:t>ul. Warszawska 32, 15-077 Białystok</w:t>
                </w:r>
              </w:p>
              <w:p w:rsidR="006B5C8F" w:rsidRPr="007C71A4" w:rsidRDefault="006B5C8F" w:rsidP="00F422C4">
                <w:pPr>
                  <w:pStyle w:val="Stopka"/>
                  <w:rPr>
                    <w:sz w:val="15"/>
                    <w:szCs w:val="15"/>
                  </w:rPr>
                </w:pPr>
                <w:proofErr w:type="spellStart"/>
                <w:r>
                  <w:rPr>
                    <w:sz w:val="15"/>
                    <w:szCs w:val="15"/>
                  </w:rPr>
                  <w:t>tel</w:t>
                </w:r>
                <w:proofErr w:type="spellEnd"/>
                <w:r>
                  <w:rPr>
                    <w:sz w:val="15"/>
                    <w:szCs w:val="15"/>
                  </w:rPr>
                  <w:t>/fax. 85 651 90 08</w:t>
                </w:r>
              </w:p>
            </w:tc>
            <w:tc>
              <w:tcPr>
                <w:tcW w:w="3402" w:type="dxa"/>
              </w:tcPr>
              <w:p w:rsidR="006B5C8F" w:rsidRPr="007C71A4" w:rsidRDefault="006B5C8F" w:rsidP="00F422C4">
                <w:pPr>
                  <w:pStyle w:val="Stopka"/>
                  <w:ind w:left="178"/>
                  <w:rPr>
                    <w:b/>
                    <w:sz w:val="15"/>
                    <w:szCs w:val="15"/>
                    <w:u w:val="single"/>
                  </w:rPr>
                </w:pPr>
                <w:r w:rsidRPr="007C71A4">
                  <w:rPr>
                    <w:b/>
                    <w:sz w:val="15"/>
                    <w:szCs w:val="15"/>
                    <w:u w:val="single"/>
                  </w:rPr>
                  <w:t>Partnerzy projektu:</w:t>
                </w:r>
              </w:p>
              <w:p w:rsidR="006B5C8F" w:rsidRPr="007C71A4" w:rsidRDefault="006B5C8F" w:rsidP="00F422C4">
                <w:pPr>
                  <w:pStyle w:val="Stopka"/>
                  <w:ind w:left="178"/>
                  <w:rPr>
                    <w:sz w:val="15"/>
                    <w:szCs w:val="15"/>
                  </w:rPr>
                </w:pPr>
                <w:r w:rsidRPr="007C71A4">
                  <w:rPr>
                    <w:sz w:val="15"/>
                    <w:szCs w:val="15"/>
                  </w:rPr>
                  <w:t>Lokalna Grupa Działania - Puszcza Knyszyńska</w:t>
                </w:r>
              </w:p>
              <w:p w:rsidR="006B5C8F" w:rsidRPr="007C71A4" w:rsidRDefault="006B5C8F" w:rsidP="00F422C4">
                <w:pPr>
                  <w:pStyle w:val="Stopka"/>
                  <w:ind w:left="178"/>
                  <w:rPr>
                    <w:sz w:val="15"/>
                    <w:szCs w:val="15"/>
                  </w:rPr>
                </w:pPr>
                <w:r w:rsidRPr="007C71A4">
                  <w:rPr>
                    <w:sz w:val="15"/>
                    <w:szCs w:val="15"/>
                  </w:rPr>
                  <w:t>MGOPS w Choroszczy</w:t>
                </w:r>
              </w:p>
              <w:p w:rsidR="006B5C8F" w:rsidRPr="007C71A4" w:rsidRDefault="006B5C8F" w:rsidP="00F422C4">
                <w:pPr>
                  <w:pStyle w:val="Stopka"/>
                  <w:ind w:left="178"/>
                  <w:rPr>
                    <w:sz w:val="15"/>
                    <w:szCs w:val="15"/>
                  </w:rPr>
                </w:pPr>
                <w:r>
                  <w:rPr>
                    <w:sz w:val="15"/>
                    <w:szCs w:val="15"/>
                  </w:rPr>
                  <w:t>GOPS w Jasionówce</w:t>
                </w:r>
              </w:p>
            </w:tc>
            <w:tc>
              <w:tcPr>
                <w:tcW w:w="2092" w:type="dxa"/>
              </w:tcPr>
              <w:p w:rsidR="006B5C8F" w:rsidRPr="007C71A4" w:rsidRDefault="006B5C8F" w:rsidP="00F422C4">
                <w:pPr>
                  <w:pStyle w:val="Stopka"/>
                  <w:ind w:left="170"/>
                  <w:rPr>
                    <w:sz w:val="15"/>
                    <w:szCs w:val="15"/>
                  </w:rPr>
                </w:pPr>
                <w:r w:rsidRPr="007C71A4">
                  <w:rPr>
                    <w:sz w:val="15"/>
                    <w:szCs w:val="15"/>
                  </w:rPr>
                  <w:t xml:space="preserve">MOPS w </w:t>
                </w:r>
                <w:r w:rsidRPr="007C71A4">
                  <w:rPr>
                    <w:smallCaps/>
                    <w:sz w:val="15"/>
                    <w:szCs w:val="15"/>
                  </w:rPr>
                  <w:t>K</w:t>
                </w:r>
                <w:r w:rsidRPr="007C71A4">
                  <w:rPr>
                    <w:sz w:val="15"/>
                    <w:szCs w:val="15"/>
                  </w:rPr>
                  <w:t>nyszynie</w:t>
                </w:r>
              </w:p>
              <w:p w:rsidR="006B5C8F" w:rsidRPr="007C71A4" w:rsidRDefault="006B5C8F" w:rsidP="00F422C4">
                <w:pPr>
                  <w:pStyle w:val="Stopka"/>
                  <w:ind w:left="170"/>
                  <w:rPr>
                    <w:sz w:val="15"/>
                    <w:szCs w:val="15"/>
                  </w:rPr>
                </w:pPr>
                <w:r w:rsidRPr="007C71A4">
                  <w:rPr>
                    <w:sz w:val="15"/>
                    <w:szCs w:val="15"/>
                  </w:rPr>
                  <w:t>Gmina Knyszyn</w:t>
                </w:r>
              </w:p>
              <w:p w:rsidR="006B5C8F" w:rsidRPr="007C71A4" w:rsidRDefault="006B5C8F" w:rsidP="00F422C4">
                <w:pPr>
                  <w:pStyle w:val="Stopka"/>
                  <w:ind w:left="170"/>
                  <w:rPr>
                    <w:sz w:val="15"/>
                    <w:szCs w:val="15"/>
                  </w:rPr>
                </w:pPr>
                <w:r w:rsidRPr="007C71A4">
                  <w:rPr>
                    <w:sz w:val="15"/>
                    <w:szCs w:val="15"/>
                  </w:rPr>
                  <w:t>Gmina Jasionówka</w:t>
                </w:r>
              </w:p>
              <w:p w:rsidR="006B5C8F" w:rsidRPr="007C71A4" w:rsidRDefault="006B5C8F" w:rsidP="00F422C4">
                <w:pPr>
                  <w:pStyle w:val="Stopka"/>
                  <w:ind w:left="170"/>
                  <w:rPr>
                    <w:b/>
                    <w:sz w:val="15"/>
                    <w:szCs w:val="15"/>
                    <w:u w:val="single"/>
                  </w:rPr>
                </w:pPr>
                <w:r w:rsidRPr="007C71A4">
                  <w:rPr>
                    <w:sz w:val="15"/>
                    <w:szCs w:val="15"/>
                  </w:rPr>
                  <w:t>Gmina Choroszcz</w:t>
                </w:r>
              </w:p>
            </w:tc>
          </w:tr>
          <w:tr w:rsidR="006B5C8F" w:rsidRPr="006306B1" w:rsidTr="00F422C4">
            <w:tc>
              <w:tcPr>
                <w:tcW w:w="12546" w:type="dxa"/>
                <w:gridSpan w:val="4"/>
              </w:tcPr>
              <w:p w:rsidR="006B5C8F" w:rsidRPr="008B001A" w:rsidRDefault="006B5C8F" w:rsidP="00F422C4">
                <w:pPr>
                  <w:pStyle w:val="Stopka"/>
                  <w:rPr>
                    <w:rFonts w:cs="Calibri"/>
                    <w:sz w:val="10"/>
                    <w:szCs w:val="16"/>
                  </w:rPr>
                </w:pPr>
              </w:p>
            </w:tc>
            <w:tc>
              <w:tcPr>
                <w:tcW w:w="222" w:type="dxa"/>
              </w:tcPr>
              <w:p w:rsidR="006B5C8F" w:rsidRPr="00964208" w:rsidRDefault="006B5C8F" w:rsidP="00F422C4">
                <w:pPr>
                  <w:pStyle w:val="Stopka"/>
                  <w:rPr>
                    <w:rFonts w:cs="Calibri"/>
                    <w:sz w:val="16"/>
                    <w:szCs w:val="16"/>
                  </w:rPr>
                </w:pPr>
              </w:p>
            </w:tc>
            <w:tc>
              <w:tcPr>
                <w:tcW w:w="222" w:type="dxa"/>
              </w:tcPr>
              <w:p w:rsidR="006B5C8F" w:rsidRPr="00964208" w:rsidRDefault="006B5C8F" w:rsidP="00F422C4">
                <w:pPr>
                  <w:pStyle w:val="Stopka"/>
                  <w:rPr>
                    <w:rFonts w:cs="Calibri"/>
                    <w:b/>
                    <w:sz w:val="16"/>
                    <w:szCs w:val="16"/>
                    <w:u w:val="single"/>
                  </w:rPr>
                </w:pPr>
              </w:p>
            </w:tc>
          </w:tr>
        </w:tbl>
        <w:p w:rsidR="00DF05C9" w:rsidRPr="00DF05C9" w:rsidRDefault="006B5C8F" w:rsidP="00AD45FC">
          <w:pPr>
            <w:tabs>
              <w:tab w:val="left" w:pos="6096"/>
            </w:tabs>
            <w:jc w:val="center"/>
            <w:rPr>
              <w:sz w:val="16"/>
              <w:szCs w:val="16"/>
            </w:rPr>
          </w:pPr>
          <w:r>
            <w:rPr>
              <w:b/>
              <w:noProof/>
              <w:lang w:eastAsia="pl-PL"/>
            </w:rPr>
            <w:drawing>
              <wp:inline distT="0" distB="0" distL="0" distR="0" wp14:anchorId="3113B7EE" wp14:editId="5C83F2DC">
                <wp:extent cx="4114800" cy="619125"/>
                <wp:effectExtent l="0" t="0" r="0" b="9525"/>
                <wp:docPr id="1" name="Obraz 1" descr="Razem Lep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Razem Lep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48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DF05C9" w:rsidRPr="00DF05C9" w:rsidRDefault="00DF05C9" w:rsidP="00DF05C9">
          <w:pPr>
            <w:pStyle w:val="Stopka"/>
            <w:rPr>
              <w:sz w:val="16"/>
              <w:szCs w:val="16"/>
            </w:rPr>
          </w:pPr>
        </w:p>
      </w:tc>
      <w:tc>
        <w:tcPr>
          <w:tcW w:w="2092" w:type="dxa"/>
        </w:tcPr>
        <w:p w:rsidR="00FD43C6" w:rsidRPr="00DF05C9" w:rsidRDefault="00FD43C6" w:rsidP="00752800">
          <w:pPr>
            <w:pStyle w:val="Stopka"/>
            <w:ind w:left="170"/>
            <w:rPr>
              <w:b/>
              <w:sz w:val="16"/>
              <w:szCs w:val="16"/>
              <w:u w:val="single"/>
            </w:rPr>
          </w:pPr>
        </w:p>
      </w:tc>
    </w:tr>
  </w:tbl>
  <w:p w:rsidR="003F0408" w:rsidRPr="000E3997" w:rsidRDefault="003F0408" w:rsidP="000E39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12B" w:rsidRDefault="00D5212B" w:rsidP="00E40BF3">
      <w:pPr>
        <w:spacing w:after="0" w:line="240" w:lineRule="auto"/>
      </w:pPr>
      <w:r>
        <w:separator/>
      </w:r>
    </w:p>
  </w:footnote>
  <w:footnote w:type="continuationSeparator" w:id="0">
    <w:p w:rsidR="00D5212B" w:rsidRDefault="00D5212B" w:rsidP="00E40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E61" w:rsidRDefault="00773E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E61" w:rsidRDefault="00773E6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350" w:rsidRDefault="0085663E">
    <w:pPr>
      <w:pStyle w:val="Nagwek"/>
      <w:rPr>
        <w:noProof/>
        <w:lang w:eastAsia="pl-PL"/>
      </w:rPr>
    </w:pPr>
    <w:r w:rsidRPr="00FC42C9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0D8AF06" wp14:editId="33BF338D">
          <wp:simplePos x="0" y="0"/>
          <wp:positionH relativeFrom="column">
            <wp:posOffset>361315</wp:posOffset>
          </wp:positionH>
          <wp:positionV relativeFrom="paragraph">
            <wp:posOffset>-41910</wp:posOffset>
          </wp:positionV>
          <wp:extent cx="5753100" cy="504825"/>
          <wp:effectExtent l="0" t="0" r="0" b="9525"/>
          <wp:wrapTopAndBottom/>
          <wp:docPr id="13" name="Obraz 4" descr="Zestaw_logotypow_monochrom_GRAY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_logotypow_monochrom_GRAY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1350">
      <w:rPr>
        <w:noProof/>
        <w:lang w:eastAsia="pl-PL"/>
      </w:rPr>
      <w:t xml:space="preserve">         </w:t>
    </w:r>
  </w:p>
  <w:p w:rsidR="00FE2188" w:rsidRDefault="00FE2188" w:rsidP="00103268">
    <w:pPr>
      <w:pStyle w:val="Nagwek"/>
      <w:jc w:val="center"/>
      <w:rPr>
        <w:rFonts w:asciiTheme="minorHAnsi" w:hAnsiTheme="minorHAnsi" w:cstheme="minorHAnsi"/>
        <w:noProof/>
        <w:sz w:val="16"/>
        <w:szCs w:val="16"/>
        <w:lang w:eastAsia="pl-PL"/>
      </w:rPr>
    </w:pPr>
  </w:p>
  <w:p w:rsidR="00FE2188" w:rsidRDefault="00FE2188" w:rsidP="00103268">
    <w:pPr>
      <w:pStyle w:val="Nagwek"/>
      <w:jc w:val="center"/>
      <w:rPr>
        <w:rFonts w:asciiTheme="minorHAnsi" w:hAnsiTheme="minorHAnsi" w:cstheme="minorHAnsi"/>
        <w:noProof/>
        <w:sz w:val="16"/>
        <w:szCs w:val="16"/>
        <w:lang w:eastAsia="pl-PL"/>
      </w:rPr>
    </w:pPr>
  </w:p>
  <w:p w:rsidR="00FE2188" w:rsidRDefault="00FE2188" w:rsidP="00103268">
    <w:pPr>
      <w:pStyle w:val="Nagwek"/>
      <w:jc w:val="center"/>
      <w:rPr>
        <w:rFonts w:asciiTheme="minorHAnsi" w:hAnsiTheme="minorHAnsi" w:cstheme="minorHAnsi"/>
        <w:noProof/>
        <w:sz w:val="16"/>
        <w:szCs w:val="16"/>
        <w:lang w:eastAsia="pl-PL"/>
      </w:rPr>
    </w:pPr>
  </w:p>
  <w:p w:rsidR="00103268" w:rsidRPr="00103268" w:rsidRDefault="00103268" w:rsidP="00103268">
    <w:pPr>
      <w:pStyle w:val="Nagwek"/>
      <w:jc w:val="center"/>
      <w:rPr>
        <w:rFonts w:asciiTheme="minorHAnsi" w:hAnsiTheme="minorHAnsi" w:cstheme="minorHAnsi"/>
      </w:rPr>
    </w:pPr>
    <w:r w:rsidRPr="00103268">
      <w:rPr>
        <w:rFonts w:asciiTheme="minorHAnsi" w:hAnsiTheme="minorHAnsi" w:cstheme="minorHAnsi"/>
        <w:noProof/>
        <w:sz w:val="16"/>
        <w:szCs w:val="16"/>
        <w:lang w:eastAsia="pl-PL"/>
      </w:rPr>
      <w:t xml:space="preserve">Projekt „Razem </w:t>
    </w:r>
    <w:r w:rsidR="00773E61">
      <w:rPr>
        <w:rFonts w:asciiTheme="minorHAnsi" w:hAnsiTheme="minorHAnsi" w:cstheme="minorHAnsi"/>
        <w:noProof/>
        <w:sz w:val="16"/>
        <w:szCs w:val="16"/>
        <w:lang w:eastAsia="pl-PL"/>
      </w:rPr>
      <w:t>lepiej” nr RPPD</w:t>
    </w:r>
    <w:r w:rsidRPr="00103268">
      <w:rPr>
        <w:rFonts w:asciiTheme="minorHAnsi" w:hAnsiTheme="minorHAnsi" w:cstheme="minorHAnsi"/>
        <w:noProof/>
        <w:sz w:val="16"/>
        <w:szCs w:val="16"/>
        <w:lang w:eastAsia="pl-PL"/>
      </w:rPr>
      <w:t>.07.01.00-20-0080/16 jest współfinansowany ze środków Europejskiego Funduszu Społecznego w ramach Regionlalnego Programu Operacyjnego Województwa Podlaskiego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265"/>
    <w:multiLevelType w:val="hybridMultilevel"/>
    <w:tmpl w:val="1B001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60C9A"/>
    <w:multiLevelType w:val="hybridMultilevel"/>
    <w:tmpl w:val="DCCAC5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493E15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A2146F6"/>
    <w:multiLevelType w:val="hybridMultilevel"/>
    <w:tmpl w:val="CFBE58B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B45E84"/>
    <w:multiLevelType w:val="hybridMultilevel"/>
    <w:tmpl w:val="CFBE58B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FFC2B50"/>
    <w:multiLevelType w:val="hybridMultilevel"/>
    <w:tmpl w:val="0100C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C0973"/>
    <w:multiLevelType w:val="hybridMultilevel"/>
    <w:tmpl w:val="380A3268"/>
    <w:lvl w:ilvl="0" w:tplc="38F0B688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7">
    <w:nsid w:val="3ED82A85"/>
    <w:multiLevelType w:val="hybridMultilevel"/>
    <w:tmpl w:val="CFBE58B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C95483E"/>
    <w:multiLevelType w:val="hybridMultilevel"/>
    <w:tmpl w:val="852C6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64B00"/>
    <w:multiLevelType w:val="hybridMultilevel"/>
    <w:tmpl w:val="1D76A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F3"/>
    <w:rsid w:val="000213D6"/>
    <w:rsid w:val="00041EC6"/>
    <w:rsid w:val="00072A9F"/>
    <w:rsid w:val="000866BD"/>
    <w:rsid w:val="000C6920"/>
    <w:rsid w:val="000D1752"/>
    <w:rsid w:val="000E3997"/>
    <w:rsid w:val="00103268"/>
    <w:rsid w:val="001135B3"/>
    <w:rsid w:val="001251F2"/>
    <w:rsid w:val="00142D69"/>
    <w:rsid w:val="00143424"/>
    <w:rsid w:val="00193FEA"/>
    <w:rsid w:val="001A0309"/>
    <w:rsid w:val="001A6B32"/>
    <w:rsid w:val="001B2397"/>
    <w:rsid w:val="0022604C"/>
    <w:rsid w:val="002428BF"/>
    <w:rsid w:val="00291A27"/>
    <w:rsid w:val="002A6E8E"/>
    <w:rsid w:val="002D0373"/>
    <w:rsid w:val="002D5732"/>
    <w:rsid w:val="002E26DB"/>
    <w:rsid w:val="002E3D07"/>
    <w:rsid w:val="00313B24"/>
    <w:rsid w:val="00371F01"/>
    <w:rsid w:val="00382671"/>
    <w:rsid w:val="003B4917"/>
    <w:rsid w:val="003E4303"/>
    <w:rsid w:val="003F0408"/>
    <w:rsid w:val="003F2620"/>
    <w:rsid w:val="00415925"/>
    <w:rsid w:val="004717AA"/>
    <w:rsid w:val="004B1BB2"/>
    <w:rsid w:val="004D1ADB"/>
    <w:rsid w:val="00512AC9"/>
    <w:rsid w:val="00556DBC"/>
    <w:rsid w:val="005829A6"/>
    <w:rsid w:val="00584B04"/>
    <w:rsid w:val="005D68C9"/>
    <w:rsid w:val="006518E5"/>
    <w:rsid w:val="00673732"/>
    <w:rsid w:val="0069226A"/>
    <w:rsid w:val="00696B89"/>
    <w:rsid w:val="006A48EA"/>
    <w:rsid w:val="006B15F7"/>
    <w:rsid w:val="006B5C8F"/>
    <w:rsid w:val="00700163"/>
    <w:rsid w:val="00735736"/>
    <w:rsid w:val="00751DCC"/>
    <w:rsid w:val="00752800"/>
    <w:rsid w:val="00773E61"/>
    <w:rsid w:val="00795A76"/>
    <w:rsid w:val="007B1CC5"/>
    <w:rsid w:val="007B3CB1"/>
    <w:rsid w:val="007E469C"/>
    <w:rsid w:val="007F1DD0"/>
    <w:rsid w:val="0081123C"/>
    <w:rsid w:val="00840898"/>
    <w:rsid w:val="0085663E"/>
    <w:rsid w:val="00880693"/>
    <w:rsid w:val="008952E7"/>
    <w:rsid w:val="00895ADC"/>
    <w:rsid w:val="008A7549"/>
    <w:rsid w:val="008C21A4"/>
    <w:rsid w:val="00903504"/>
    <w:rsid w:val="0091500D"/>
    <w:rsid w:val="00927835"/>
    <w:rsid w:val="00947ADD"/>
    <w:rsid w:val="0095124D"/>
    <w:rsid w:val="00956723"/>
    <w:rsid w:val="009A3EBB"/>
    <w:rsid w:val="009F22E6"/>
    <w:rsid w:val="00A12A44"/>
    <w:rsid w:val="00A831D8"/>
    <w:rsid w:val="00AB2BBC"/>
    <w:rsid w:val="00AD45FC"/>
    <w:rsid w:val="00AE61E3"/>
    <w:rsid w:val="00B07879"/>
    <w:rsid w:val="00B84882"/>
    <w:rsid w:val="00B91350"/>
    <w:rsid w:val="00B91A05"/>
    <w:rsid w:val="00BB1F5A"/>
    <w:rsid w:val="00BC4DE5"/>
    <w:rsid w:val="00BE1C0B"/>
    <w:rsid w:val="00C26AF8"/>
    <w:rsid w:val="00C274A8"/>
    <w:rsid w:val="00C3718A"/>
    <w:rsid w:val="00C61768"/>
    <w:rsid w:val="00CA3B1A"/>
    <w:rsid w:val="00CC306C"/>
    <w:rsid w:val="00CF761D"/>
    <w:rsid w:val="00D415BE"/>
    <w:rsid w:val="00D5212B"/>
    <w:rsid w:val="00D77B70"/>
    <w:rsid w:val="00D82B9A"/>
    <w:rsid w:val="00D868F1"/>
    <w:rsid w:val="00DC1E85"/>
    <w:rsid w:val="00DD587B"/>
    <w:rsid w:val="00DF05C9"/>
    <w:rsid w:val="00E14CB2"/>
    <w:rsid w:val="00E206DD"/>
    <w:rsid w:val="00E21EAC"/>
    <w:rsid w:val="00E26146"/>
    <w:rsid w:val="00E40BF3"/>
    <w:rsid w:val="00E45009"/>
    <w:rsid w:val="00E64D18"/>
    <w:rsid w:val="00E75462"/>
    <w:rsid w:val="00EA7E8E"/>
    <w:rsid w:val="00F02477"/>
    <w:rsid w:val="00F17CCC"/>
    <w:rsid w:val="00F25FE1"/>
    <w:rsid w:val="00F4437E"/>
    <w:rsid w:val="00F4618A"/>
    <w:rsid w:val="00F670D2"/>
    <w:rsid w:val="00F72E3D"/>
    <w:rsid w:val="00F900DA"/>
    <w:rsid w:val="00F94E14"/>
    <w:rsid w:val="00FC435A"/>
    <w:rsid w:val="00FD43C6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2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BF3"/>
  </w:style>
  <w:style w:type="paragraph" w:styleId="Stopka">
    <w:name w:val="footer"/>
    <w:basedOn w:val="Normalny"/>
    <w:link w:val="StopkaZnak"/>
    <w:uiPriority w:val="99"/>
    <w:unhideWhenUsed/>
    <w:rsid w:val="00E40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BF3"/>
  </w:style>
  <w:style w:type="paragraph" w:styleId="Tytu">
    <w:name w:val="Title"/>
    <w:basedOn w:val="Normalny"/>
    <w:next w:val="Podtytu"/>
    <w:link w:val="TytuZnak"/>
    <w:qFormat/>
    <w:rsid w:val="009F22E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F22E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22E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F22E6"/>
    <w:rPr>
      <w:rFonts w:eastAsiaTheme="minorEastAsia"/>
      <w:color w:val="5A5A5A" w:themeColor="text1" w:themeTint="A5"/>
      <w:spacing w:val="15"/>
    </w:rPr>
  </w:style>
  <w:style w:type="paragraph" w:customStyle="1" w:styleId="Text">
    <w:name w:val="Text"/>
    <w:basedOn w:val="Normalny"/>
    <w:rsid w:val="00CC306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Akapitzlist">
    <w:name w:val="List Paragraph"/>
    <w:basedOn w:val="Normalny"/>
    <w:uiPriority w:val="34"/>
    <w:qFormat/>
    <w:rsid w:val="00CC306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261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2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35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82B9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2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BF3"/>
  </w:style>
  <w:style w:type="paragraph" w:styleId="Stopka">
    <w:name w:val="footer"/>
    <w:basedOn w:val="Normalny"/>
    <w:link w:val="StopkaZnak"/>
    <w:uiPriority w:val="99"/>
    <w:unhideWhenUsed/>
    <w:rsid w:val="00E40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BF3"/>
  </w:style>
  <w:style w:type="paragraph" w:styleId="Tytu">
    <w:name w:val="Title"/>
    <w:basedOn w:val="Normalny"/>
    <w:next w:val="Podtytu"/>
    <w:link w:val="TytuZnak"/>
    <w:qFormat/>
    <w:rsid w:val="009F22E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F22E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22E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F22E6"/>
    <w:rPr>
      <w:rFonts w:eastAsiaTheme="minorEastAsia"/>
      <w:color w:val="5A5A5A" w:themeColor="text1" w:themeTint="A5"/>
      <w:spacing w:val="15"/>
    </w:rPr>
  </w:style>
  <w:style w:type="paragraph" w:customStyle="1" w:styleId="Text">
    <w:name w:val="Text"/>
    <w:basedOn w:val="Normalny"/>
    <w:rsid w:val="00CC306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Akapitzlist">
    <w:name w:val="List Paragraph"/>
    <w:basedOn w:val="Normalny"/>
    <w:uiPriority w:val="34"/>
    <w:qFormat/>
    <w:rsid w:val="00CC306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261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2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35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82B9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C4291-7861-4060-B010-168CC774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Dell</cp:lastModifiedBy>
  <cp:revision>3</cp:revision>
  <cp:lastPrinted>2016-10-28T10:23:00Z</cp:lastPrinted>
  <dcterms:created xsi:type="dcterms:W3CDTF">2017-03-31T10:00:00Z</dcterms:created>
  <dcterms:modified xsi:type="dcterms:W3CDTF">2017-03-31T10:35:00Z</dcterms:modified>
</cp:coreProperties>
</file>